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3A05" w14:textId="76DC5475" w:rsidR="009568F5" w:rsidRDefault="000020A2" w:rsidP="009568F5">
      <w:pPr>
        <w:pStyle w:val="NormalWeb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Spelling List – Grade 2, Unit 5</w:t>
      </w:r>
      <w:r w:rsidR="00847A7C">
        <w:rPr>
          <w:rFonts w:ascii="Arial" w:hAnsi="Arial" w:cs="Arial"/>
          <w:b/>
          <w:i/>
          <w:iCs/>
          <w:sz w:val="28"/>
          <w:szCs w:val="28"/>
        </w:rPr>
        <w:t xml:space="preserve">, Week </w:t>
      </w:r>
      <w:r w:rsidR="004C5B13">
        <w:rPr>
          <w:rFonts w:ascii="Arial" w:hAnsi="Arial" w:cs="Arial"/>
          <w:b/>
          <w:i/>
          <w:iCs/>
          <w:sz w:val="28"/>
          <w:szCs w:val="28"/>
        </w:rPr>
        <w:t>5</w:t>
      </w:r>
      <w:bookmarkStart w:id="0" w:name="_GoBack"/>
      <w:bookmarkEnd w:id="0"/>
    </w:p>
    <w:p w14:paraId="2B7D61EC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The word list of the week is as following:</w:t>
      </w:r>
    </w:p>
    <w:p w14:paraId="042258EE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dead</w:t>
      </w:r>
    </w:p>
    <w:p w14:paraId="34BA4CCC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ahead</w:t>
      </w:r>
    </w:p>
    <w:p w14:paraId="6A20F9A3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lead</w:t>
      </w:r>
    </w:p>
    <w:p w14:paraId="0E15BFA7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thread</w:t>
      </w:r>
    </w:p>
    <w:p w14:paraId="7366308C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bread</w:t>
      </w:r>
    </w:p>
    <w:p w14:paraId="3261649E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breath</w:t>
      </w:r>
    </w:p>
    <w:p w14:paraId="5D5DE1AE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touch</w:t>
      </w:r>
    </w:p>
    <w:p w14:paraId="75A7B9B5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trouble</w:t>
      </w:r>
    </w:p>
    <w:p w14:paraId="3E8C4B5E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gym</w:t>
      </w:r>
    </w:p>
    <w:p w14:paraId="27341D4E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myth</w:t>
      </w:r>
    </w:p>
    <w:p w14:paraId="1555101B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b/>
          <w:bCs/>
          <w:i/>
          <w:iCs/>
          <w:sz w:val="28"/>
          <w:szCs w:val="28"/>
        </w:rPr>
        <w:t>Review</w:t>
      </w:r>
    </w:p>
    <w:p w14:paraId="7B579C52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small</w:t>
      </w:r>
    </w:p>
    <w:p w14:paraId="6B14DEB0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chalk</w:t>
      </w:r>
    </w:p>
    <w:p w14:paraId="1AAFEB2B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b/>
          <w:bCs/>
          <w:i/>
          <w:iCs/>
          <w:sz w:val="28"/>
          <w:szCs w:val="28"/>
        </w:rPr>
        <w:t>High-Frequency</w:t>
      </w:r>
    </w:p>
    <w:p w14:paraId="69DD9361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instead</w:t>
      </w:r>
    </w:p>
    <w:p w14:paraId="746BEA5E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whole</w:t>
      </w:r>
    </w:p>
    <w:p w14:paraId="6B0B1B32" w14:textId="77777777" w:rsidR="004C5B13" w:rsidRPr="004C5B13" w:rsidRDefault="004C5B13" w:rsidP="004C5B13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4C5B13">
        <w:rPr>
          <w:rFonts w:ascii="Arial" w:hAnsi="Arial" w:cs="Arial"/>
          <w:i/>
          <w:iCs/>
          <w:sz w:val="28"/>
          <w:szCs w:val="28"/>
        </w:rPr>
        <w:t>words</w:t>
      </w:r>
    </w:p>
    <w:p w14:paraId="00D2076A" w14:textId="77777777" w:rsidR="007D59F5" w:rsidRPr="00586FC7" w:rsidRDefault="004C5B13" w:rsidP="004C5B13">
      <w:pPr>
        <w:pStyle w:val="NormalWeb"/>
        <w:rPr>
          <w:rFonts w:ascii="Arial" w:hAnsi="Arial" w:cs="Arial"/>
          <w:sz w:val="28"/>
          <w:szCs w:val="28"/>
        </w:rPr>
      </w:pPr>
    </w:p>
    <w:sectPr w:rsidR="007D59F5" w:rsidRPr="00586FC7" w:rsidSect="00B9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F5"/>
    <w:rsid w:val="000020A2"/>
    <w:rsid w:val="000801BA"/>
    <w:rsid w:val="001147E9"/>
    <w:rsid w:val="001B290D"/>
    <w:rsid w:val="001B5FB9"/>
    <w:rsid w:val="0023721E"/>
    <w:rsid w:val="002A234D"/>
    <w:rsid w:val="003451C7"/>
    <w:rsid w:val="003F7C04"/>
    <w:rsid w:val="004817C3"/>
    <w:rsid w:val="004C5B13"/>
    <w:rsid w:val="00586FC7"/>
    <w:rsid w:val="0062793F"/>
    <w:rsid w:val="006C2C42"/>
    <w:rsid w:val="00847A7C"/>
    <w:rsid w:val="009225E8"/>
    <w:rsid w:val="009568F5"/>
    <w:rsid w:val="00B91B21"/>
    <w:rsid w:val="00BD323B"/>
    <w:rsid w:val="00BE79C8"/>
    <w:rsid w:val="00C21CC5"/>
    <w:rsid w:val="00CA5548"/>
    <w:rsid w:val="00DE16B8"/>
    <w:rsid w:val="00E96A5E"/>
    <w:rsid w:val="00ED18C3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61A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8F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2016-10-07T19:09:00Z</dcterms:created>
  <dcterms:modified xsi:type="dcterms:W3CDTF">2016-10-07T19:09:00Z</dcterms:modified>
</cp:coreProperties>
</file>